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E9" w:rsidRDefault="00AF2FE9" w:rsidP="00AF2FE9">
      <w:bookmarkStart w:id="0" w:name="_GoBack"/>
    </w:p>
    <w:p w:rsidR="002A533E" w:rsidRDefault="002A533E" w:rsidP="002A533E">
      <w:pPr>
        <w:jc w:val="center"/>
      </w:pPr>
      <w:r>
        <w:t>МЕДИЦИНСКОЕ ОБСЛУЖИВАНИЕ</w:t>
      </w:r>
    </w:p>
    <w:p w:rsidR="002A533E" w:rsidRDefault="002A533E" w:rsidP="002A533E"/>
    <w:p w:rsidR="002A533E" w:rsidRDefault="002A533E" w:rsidP="002A533E">
      <w:r>
        <w:t>о</w:t>
      </w:r>
      <w:r w:rsidR="00AF2FE9">
        <w:t xml:space="preserve">беспечивает </w:t>
      </w:r>
      <w:r w:rsidRPr="00AF2FE9">
        <w:t>Государственное бюджетное учреждение здравоохранения Пермского края Городская детская клиническая поликлиника № 1</w:t>
      </w:r>
    </w:p>
    <w:p w:rsidR="002A533E" w:rsidRDefault="002A533E" w:rsidP="00AF2FE9"/>
    <w:p w:rsidR="00AF2FE9" w:rsidRDefault="002A533E" w:rsidP="00AF2FE9">
      <w:r w:rsidRPr="002A533E">
        <w:rPr>
          <w:b/>
        </w:rPr>
        <w:t>Адрес:</w:t>
      </w:r>
      <w:r>
        <w:t xml:space="preserve"> г.</w:t>
      </w:r>
      <w:r w:rsidR="00AF2FE9">
        <w:t xml:space="preserve"> </w:t>
      </w:r>
      <w:r>
        <w:t>Пермь, ул.</w:t>
      </w:r>
      <w:r w:rsidR="00AF2FE9">
        <w:t xml:space="preserve"> Грачева, 12</w:t>
      </w:r>
    </w:p>
    <w:p w:rsidR="00AF2FE9" w:rsidRDefault="00AF2FE9" w:rsidP="00AF2FE9">
      <w:r w:rsidRPr="002A533E">
        <w:rPr>
          <w:b/>
        </w:rPr>
        <w:t>Т</w:t>
      </w:r>
      <w:r w:rsidRPr="002A533E">
        <w:rPr>
          <w:b/>
        </w:rPr>
        <w:t xml:space="preserve">елефон </w:t>
      </w:r>
      <w:r w:rsidR="002A533E" w:rsidRPr="002A533E">
        <w:rPr>
          <w:b/>
        </w:rPr>
        <w:t>регистратуры</w:t>
      </w:r>
      <w:r w:rsidR="002A533E">
        <w:t>: 260</w:t>
      </w:r>
      <w:r>
        <w:t>-68-48</w:t>
      </w:r>
    </w:p>
    <w:p w:rsidR="00AF2FE9" w:rsidRDefault="00AF2FE9" w:rsidP="00AF2FE9"/>
    <w:p w:rsidR="002A533E" w:rsidRDefault="002A533E" w:rsidP="00AF2FE9">
      <w:r w:rsidRPr="002A533E">
        <w:rPr>
          <w:b/>
        </w:rPr>
        <w:t>Врач:</w:t>
      </w:r>
      <w:r>
        <w:t xml:space="preserve"> </w:t>
      </w:r>
      <w:proofErr w:type="spellStart"/>
      <w:r>
        <w:t>Чудинова</w:t>
      </w:r>
      <w:proofErr w:type="spellEnd"/>
      <w:r>
        <w:t xml:space="preserve"> Ольга Леонидовна </w:t>
      </w:r>
      <w:r>
        <w:br/>
      </w:r>
      <w:r w:rsidRPr="002A533E">
        <w:rPr>
          <w:b/>
        </w:rPr>
        <w:t>Медицинская сестра</w:t>
      </w:r>
      <w:r>
        <w:t>: Киреева Светлана Владимировна</w:t>
      </w:r>
    </w:p>
    <w:p w:rsidR="00AF2FE9" w:rsidRDefault="00AF2FE9" w:rsidP="00AF2FE9"/>
    <w:p w:rsidR="00AF2FE9" w:rsidRDefault="00AF2FE9" w:rsidP="00AF2FE9">
      <w:r>
        <w:t xml:space="preserve">В школе: кабинет № </w:t>
      </w:r>
      <w:r>
        <w:t>207 (медицинский), № 208 (процедурный)</w:t>
      </w:r>
      <w:r>
        <w:t xml:space="preserve"> </w:t>
      </w:r>
      <w:r>
        <w:t>на</w:t>
      </w:r>
      <w:r>
        <w:t xml:space="preserve"> 2 этаж</w:t>
      </w:r>
      <w:r>
        <w:t>е</w:t>
      </w:r>
      <w:r>
        <w:t>,</w:t>
      </w:r>
    </w:p>
    <w:p w:rsidR="00AF2FE9" w:rsidRDefault="00AF2FE9" w:rsidP="00AF2FE9"/>
    <w:p w:rsidR="00AF2FE9" w:rsidRDefault="00AF2FE9" w:rsidP="00AF2FE9">
      <w:r>
        <w:t>часы работы: ежедневно с 9.00 до 16.</w:t>
      </w:r>
      <w:r>
        <w:t>00</w:t>
      </w:r>
    </w:p>
    <w:p w:rsidR="00AF2FE9" w:rsidRDefault="00AF2FE9" w:rsidP="00AF2FE9"/>
    <w:p w:rsidR="00316CB6" w:rsidRDefault="00AF2FE9" w:rsidP="00AF2FE9">
      <w:r>
        <w:t>Суббота, воскресенье - выходной</w:t>
      </w:r>
    </w:p>
    <w:bookmarkEnd w:id="0"/>
    <w:p w:rsidR="00AF2FE9" w:rsidRDefault="00AF2FE9" w:rsidP="00AF2FE9"/>
    <w:sectPr w:rsidR="00AF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38"/>
    <w:rsid w:val="001A4F52"/>
    <w:rsid w:val="00254A38"/>
    <w:rsid w:val="002A533E"/>
    <w:rsid w:val="00316CB6"/>
    <w:rsid w:val="0042439E"/>
    <w:rsid w:val="00A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3CCF9-8FA8-422C-AF8D-BBA1F130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direct</cp:lastModifiedBy>
  <cp:revision>2</cp:revision>
  <dcterms:created xsi:type="dcterms:W3CDTF">2017-01-19T12:35:00Z</dcterms:created>
  <dcterms:modified xsi:type="dcterms:W3CDTF">2017-01-19T12:35:00Z</dcterms:modified>
</cp:coreProperties>
</file>